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DDD" w:rsidRPr="00B709F6" w:rsidRDefault="002E0DDD" w:rsidP="000963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9F6">
        <w:rPr>
          <w:rFonts w:ascii="Times New Roman" w:hAnsi="Times New Roman" w:cs="Times New Roman"/>
          <w:b/>
          <w:sz w:val="24"/>
          <w:szCs w:val="24"/>
        </w:rPr>
        <w:t>Расписание (6-30 апреля 2020)</w:t>
      </w:r>
    </w:p>
    <w:p w:rsidR="002E0DDD" w:rsidRPr="00B709F6" w:rsidRDefault="002E0DDD" w:rsidP="000963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9F6">
        <w:rPr>
          <w:rFonts w:ascii="Times New Roman" w:hAnsi="Times New Roman" w:cs="Times New Roman"/>
          <w:b/>
          <w:sz w:val="24"/>
          <w:szCs w:val="24"/>
        </w:rPr>
        <w:t xml:space="preserve">Объединение танцевальный спорт и рок-н-ролл. </w:t>
      </w:r>
    </w:p>
    <w:p w:rsidR="00BE6317" w:rsidRPr="00B709F6" w:rsidRDefault="00BE6317" w:rsidP="000963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9F6">
        <w:rPr>
          <w:rFonts w:ascii="Times New Roman" w:hAnsi="Times New Roman" w:cs="Times New Roman"/>
          <w:b/>
          <w:sz w:val="24"/>
          <w:szCs w:val="24"/>
        </w:rPr>
        <w:t xml:space="preserve">Педагог: </w:t>
      </w:r>
      <w:proofErr w:type="spellStart"/>
      <w:r w:rsidRPr="00B709F6">
        <w:rPr>
          <w:rFonts w:ascii="Times New Roman" w:hAnsi="Times New Roman" w:cs="Times New Roman"/>
          <w:b/>
          <w:sz w:val="24"/>
          <w:szCs w:val="24"/>
        </w:rPr>
        <w:t>Хадиева</w:t>
      </w:r>
      <w:proofErr w:type="spellEnd"/>
      <w:r w:rsidRPr="00B709F6">
        <w:rPr>
          <w:rFonts w:ascii="Times New Roman" w:hAnsi="Times New Roman" w:cs="Times New Roman"/>
          <w:b/>
          <w:sz w:val="24"/>
          <w:szCs w:val="24"/>
        </w:rPr>
        <w:t xml:space="preserve"> О. А.</w:t>
      </w:r>
    </w:p>
    <w:tbl>
      <w:tblPr>
        <w:tblStyle w:val="a4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80"/>
        <w:gridCol w:w="3231"/>
        <w:gridCol w:w="4394"/>
        <w:gridCol w:w="4394"/>
        <w:gridCol w:w="2410"/>
      </w:tblGrid>
      <w:tr w:rsidR="000963C2" w:rsidRPr="00B709F6" w:rsidTr="000963C2">
        <w:tc>
          <w:tcPr>
            <w:tcW w:w="880" w:type="dxa"/>
          </w:tcPr>
          <w:p w:rsidR="000963C2" w:rsidRPr="00B709F6" w:rsidRDefault="000963C2" w:rsidP="0009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31" w:type="dxa"/>
          </w:tcPr>
          <w:p w:rsidR="000963C2" w:rsidRPr="00B709F6" w:rsidRDefault="000963C2" w:rsidP="0009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4" w:type="dxa"/>
          </w:tcPr>
          <w:p w:rsidR="000963C2" w:rsidRPr="00B709F6" w:rsidRDefault="000963C2" w:rsidP="0009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4394" w:type="dxa"/>
          </w:tcPr>
          <w:p w:rsidR="000963C2" w:rsidRPr="00B709F6" w:rsidRDefault="000963C2" w:rsidP="00096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Дополнительные материалы</w:t>
            </w:r>
          </w:p>
        </w:tc>
        <w:tc>
          <w:tcPr>
            <w:tcW w:w="2410" w:type="dxa"/>
          </w:tcPr>
          <w:p w:rsidR="000963C2" w:rsidRPr="00B709F6" w:rsidRDefault="000963C2" w:rsidP="00096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0963C2" w:rsidRPr="00B709F6" w:rsidTr="000963C2">
        <w:tc>
          <w:tcPr>
            <w:tcW w:w="880" w:type="dxa"/>
          </w:tcPr>
          <w:p w:rsidR="000963C2" w:rsidRPr="00B709F6" w:rsidRDefault="000963C2" w:rsidP="00096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7.04.</w:t>
            </w:r>
          </w:p>
        </w:tc>
        <w:tc>
          <w:tcPr>
            <w:tcW w:w="3231" w:type="dxa"/>
          </w:tcPr>
          <w:p w:rsidR="000963C2" w:rsidRPr="00B709F6" w:rsidRDefault="000963C2" w:rsidP="00096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: Изучение основных фигур танца «Квикстеп»</w:t>
            </w:r>
          </w:p>
        </w:tc>
        <w:tc>
          <w:tcPr>
            <w:tcW w:w="4394" w:type="dxa"/>
          </w:tcPr>
          <w:p w:rsidR="000963C2" w:rsidRPr="00B709F6" w:rsidRDefault="000963C2" w:rsidP="000963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Самостоятельно сделать разминку</w:t>
            </w:r>
            <w:r w:rsidR="00904F83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(см. приложение1)</w:t>
            </w:r>
          </w:p>
          <w:p w:rsidR="000963C2" w:rsidRPr="00B709F6" w:rsidRDefault="00904F83" w:rsidP="000963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Выучить фигуру </w:t>
            </w:r>
            <w:proofErr w:type="spellStart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Лок</w:t>
            </w:r>
            <w:proofErr w:type="spellEnd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степ вперед и назад</w:t>
            </w:r>
          </w:p>
          <w:p w:rsidR="00D06BBB" w:rsidRPr="00B709F6" w:rsidRDefault="00904F83" w:rsidP="00904F8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Выучить фигуру </w:t>
            </w:r>
            <w:r w:rsidR="00D06BBB" w:rsidRPr="00B709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Четвертной поворот</w:t>
            </w:r>
            <w:r w:rsidR="00D06BBB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04F83" w:rsidRPr="00B709F6" w:rsidRDefault="00D06BBB" w:rsidP="00904F8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Выучить фигуру «</w:t>
            </w:r>
            <w:proofErr w:type="spellStart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Типль</w:t>
            </w:r>
            <w:proofErr w:type="spellEnd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шассе»</w:t>
            </w:r>
          </w:p>
          <w:p w:rsidR="00904F83" w:rsidRPr="00B709F6" w:rsidRDefault="00904F83" w:rsidP="00D06B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963C2" w:rsidRPr="00B709F6" w:rsidRDefault="00033961" w:rsidP="00904F8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04F83" w:rsidRPr="00B709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https://www.youtube.com/watch?v=9GLV6IsFYyg&amp;list=PLPZR4XlF-xeJAexQ9o4_a3c392KU9hP_D&amp;index=4</w:t>
              </w:r>
            </w:hyperlink>
            <w:r w:rsidR="00904F83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– четвертной поворот видео</w:t>
            </w:r>
          </w:p>
          <w:p w:rsidR="00904F83" w:rsidRPr="00B709F6" w:rsidRDefault="00033961" w:rsidP="00904F8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06BBB" w:rsidRPr="00B709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https://www.youtube.com/watch?v=5VmaKyjTylE</w:t>
              </w:r>
            </w:hyperlink>
            <w:r w:rsidR="00D06BBB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D06BBB" w:rsidRPr="00B709F6">
              <w:rPr>
                <w:rFonts w:ascii="Times New Roman" w:hAnsi="Times New Roman" w:cs="Times New Roman"/>
                <w:sz w:val="24"/>
                <w:szCs w:val="24"/>
              </w:rPr>
              <w:t>лок</w:t>
            </w:r>
            <w:proofErr w:type="spellEnd"/>
            <w:r w:rsidR="00D06BBB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степ вперед и назад, </w:t>
            </w:r>
            <w:proofErr w:type="spellStart"/>
            <w:r w:rsidR="00D06BBB" w:rsidRPr="00B709F6">
              <w:rPr>
                <w:rFonts w:ascii="Times New Roman" w:hAnsi="Times New Roman" w:cs="Times New Roman"/>
                <w:sz w:val="24"/>
                <w:szCs w:val="24"/>
              </w:rPr>
              <w:t>типль</w:t>
            </w:r>
            <w:proofErr w:type="spellEnd"/>
            <w:r w:rsidR="00D06BBB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шассе.</w:t>
            </w:r>
          </w:p>
          <w:p w:rsidR="002A689D" w:rsidRPr="00B709F6" w:rsidRDefault="00033961" w:rsidP="00904F8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A689D" w:rsidRPr="00B709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https://gigabaza.ru/doc/163715-pall.html</w:t>
              </w:r>
            </w:hyperlink>
            <w:r w:rsidR="002A689D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- учебник по СБТ</w:t>
            </w:r>
          </w:p>
          <w:p w:rsidR="00033961" w:rsidRPr="00B709F6" w:rsidRDefault="00033961" w:rsidP="0003396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Также воспитанникам буду</w:t>
            </w: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т отправлены эти фигуры в моем исполнении с пометками и дополнительными упражнениями</w:t>
            </w:r>
          </w:p>
          <w:p w:rsidR="00D06BBB" w:rsidRPr="00033961" w:rsidRDefault="00D06BBB" w:rsidP="00033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63C2" w:rsidRPr="00B709F6" w:rsidRDefault="000963C2" w:rsidP="00096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группа, видео отчет</w:t>
            </w:r>
          </w:p>
        </w:tc>
      </w:tr>
      <w:tr w:rsidR="000963C2" w:rsidRPr="00B709F6" w:rsidTr="000963C2">
        <w:tc>
          <w:tcPr>
            <w:tcW w:w="880" w:type="dxa"/>
          </w:tcPr>
          <w:p w:rsidR="000963C2" w:rsidRPr="00B709F6" w:rsidRDefault="000963C2" w:rsidP="00096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9.04.</w:t>
            </w:r>
          </w:p>
        </w:tc>
        <w:tc>
          <w:tcPr>
            <w:tcW w:w="3231" w:type="dxa"/>
          </w:tcPr>
          <w:p w:rsidR="000963C2" w:rsidRPr="00B709F6" w:rsidRDefault="000963C2" w:rsidP="00096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Вариация из изученных фигур</w:t>
            </w:r>
          </w:p>
        </w:tc>
        <w:tc>
          <w:tcPr>
            <w:tcW w:w="4394" w:type="dxa"/>
          </w:tcPr>
          <w:p w:rsidR="00D06BBB" w:rsidRPr="00B709F6" w:rsidRDefault="00D06BBB" w:rsidP="00D06BB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Самостоятельно сделать разминку (см. приложение1)</w:t>
            </w:r>
          </w:p>
          <w:p w:rsidR="00D06BBB" w:rsidRPr="00B709F6" w:rsidRDefault="00D06BBB" w:rsidP="00D06BB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фигуру </w:t>
            </w:r>
            <w:proofErr w:type="spellStart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Лок</w:t>
            </w:r>
            <w:proofErr w:type="spellEnd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степ вперед и назад</w:t>
            </w:r>
          </w:p>
          <w:p w:rsidR="00D06BBB" w:rsidRPr="00B709F6" w:rsidRDefault="00D06BBB" w:rsidP="00D06BB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Повторить фигуру «Четвертной поворот» и «</w:t>
            </w:r>
            <w:proofErr w:type="spellStart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Типль</w:t>
            </w:r>
            <w:proofErr w:type="spellEnd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шассе»</w:t>
            </w:r>
          </w:p>
          <w:p w:rsidR="00D06BBB" w:rsidRPr="00B709F6" w:rsidRDefault="00D06BBB" w:rsidP="00D06BB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Выучить эти фигуры в вариации</w:t>
            </w:r>
          </w:p>
          <w:p w:rsidR="000963C2" w:rsidRPr="00B709F6" w:rsidRDefault="000963C2" w:rsidP="00D06B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06BBB" w:rsidRPr="00B709F6" w:rsidRDefault="00033961" w:rsidP="00D06BB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06BBB" w:rsidRPr="00B709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https://www.youtube.com/watch?v=9GLV6IsFYyg&amp;list=PLPZR4XlF-xeJAexQ9o4_a3c392KU9hP_D&amp;index=4</w:t>
              </w:r>
            </w:hyperlink>
            <w:r w:rsidR="00D06BBB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– четвертной поворот видео</w:t>
            </w:r>
          </w:p>
          <w:p w:rsidR="00D06BBB" w:rsidRPr="00B709F6" w:rsidRDefault="00033961" w:rsidP="00D06BB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06BBB" w:rsidRPr="00B709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https://www.youtube.com/watch?v=5VmaKyjTylE</w:t>
              </w:r>
            </w:hyperlink>
            <w:r w:rsidR="00D06BBB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D06BBB" w:rsidRPr="00B709F6">
              <w:rPr>
                <w:rFonts w:ascii="Times New Roman" w:hAnsi="Times New Roman" w:cs="Times New Roman"/>
                <w:sz w:val="24"/>
                <w:szCs w:val="24"/>
              </w:rPr>
              <w:t>лок</w:t>
            </w:r>
            <w:proofErr w:type="spellEnd"/>
            <w:r w:rsidR="00D06BBB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степ вперед и назад, </w:t>
            </w:r>
            <w:proofErr w:type="spellStart"/>
            <w:r w:rsidR="00D06BBB" w:rsidRPr="00B709F6">
              <w:rPr>
                <w:rFonts w:ascii="Times New Roman" w:hAnsi="Times New Roman" w:cs="Times New Roman"/>
                <w:sz w:val="24"/>
                <w:szCs w:val="24"/>
              </w:rPr>
              <w:t>типль</w:t>
            </w:r>
            <w:proofErr w:type="spellEnd"/>
            <w:r w:rsidR="00D06BBB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шассе.</w:t>
            </w:r>
          </w:p>
          <w:p w:rsidR="002A689D" w:rsidRPr="00B709F6" w:rsidRDefault="00033961" w:rsidP="002A689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A689D" w:rsidRPr="00B709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https://gigabaza.ru/doc/163715-pall.html</w:t>
              </w:r>
            </w:hyperlink>
            <w:r w:rsidR="002A689D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- учебник по СБТ (описание фигур)</w:t>
            </w:r>
          </w:p>
          <w:p w:rsidR="000963C2" w:rsidRPr="00033961" w:rsidRDefault="00033961" w:rsidP="0003396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Также воспитанникам буду</w:t>
            </w: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т отправлены эти фигуры в моем исполнении с пометками и дополнительными упражнениями</w:t>
            </w:r>
          </w:p>
        </w:tc>
        <w:tc>
          <w:tcPr>
            <w:tcW w:w="2410" w:type="dxa"/>
          </w:tcPr>
          <w:p w:rsidR="000963C2" w:rsidRPr="00B709F6" w:rsidRDefault="000963C2" w:rsidP="00096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по </w:t>
            </w:r>
            <w:proofErr w:type="spellStart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группа, видео отчет</w:t>
            </w:r>
          </w:p>
        </w:tc>
      </w:tr>
      <w:tr w:rsidR="000963C2" w:rsidRPr="00B709F6" w:rsidTr="000963C2">
        <w:tc>
          <w:tcPr>
            <w:tcW w:w="880" w:type="dxa"/>
          </w:tcPr>
          <w:p w:rsidR="000963C2" w:rsidRPr="00B709F6" w:rsidRDefault="000963C2" w:rsidP="00096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3231" w:type="dxa"/>
          </w:tcPr>
          <w:p w:rsidR="000963C2" w:rsidRPr="00B709F6" w:rsidRDefault="000963C2" w:rsidP="00096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 квикстепа</w:t>
            </w:r>
          </w:p>
          <w:p w:rsidR="000963C2" w:rsidRPr="00B709F6" w:rsidRDefault="000963C2" w:rsidP="000963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3C2" w:rsidRPr="00B709F6" w:rsidRDefault="000963C2" w:rsidP="000963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06BBB" w:rsidRPr="00B709F6" w:rsidRDefault="00D06BBB" w:rsidP="00D06BB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Самостоятельно сделать разминку (см. приложение1)</w:t>
            </w:r>
          </w:p>
          <w:p w:rsidR="00E314B0" w:rsidRPr="00B709F6" w:rsidRDefault="00E314B0" w:rsidP="00D06BB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Отработка каждой изученной фигуры Квикстепа</w:t>
            </w:r>
          </w:p>
          <w:p w:rsidR="00D06BBB" w:rsidRPr="00B709F6" w:rsidRDefault="00D06BBB" w:rsidP="00D06BB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вариацию Квикстепа из </w:t>
            </w:r>
            <w:r w:rsidR="00E314B0" w:rsidRPr="00B709F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ученных фигур</w:t>
            </w:r>
          </w:p>
          <w:p w:rsidR="00D06BBB" w:rsidRPr="00B709F6" w:rsidRDefault="00D06BBB" w:rsidP="00D06BB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Сделать силовые упражнения (См. приложение 2)</w:t>
            </w:r>
          </w:p>
          <w:p w:rsidR="00D06BBB" w:rsidRPr="00B709F6" w:rsidRDefault="00D06BBB" w:rsidP="00D06B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3C2" w:rsidRPr="00B709F6" w:rsidRDefault="000963C2" w:rsidP="000963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963C2" w:rsidRPr="00B709F6" w:rsidRDefault="000963C2" w:rsidP="000963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BBB" w:rsidRPr="00B709F6" w:rsidRDefault="00033961" w:rsidP="00D06BB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06BBB" w:rsidRPr="00B709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https://www.youtube.com/watch?v=gImRwUN-gjk</w:t>
              </w:r>
            </w:hyperlink>
            <w:r w:rsidR="00D06BBB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– пример конкурсного квикстепа</w:t>
            </w:r>
          </w:p>
          <w:p w:rsidR="00D06BBB" w:rsidRPr="00B709F6" w:rsidRDefault="00033961" w:rsidP="00D06BB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06BBB" w:rsidRPr="00B709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https://www.youtube.com/watch?v=5VmaKyjTylE</w:t>
              </w:r>
            </w:hyperlink>
            <w:r w:rsidR="00D06BBB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– вариация с изученными фигурами</w:t>
            </w:r>
          </w:p>
          <w:p w:rsidR="002A689D" w:rsidRPr="00B709F6" w:rsidRDefault="00033961" w:rsidP="002A689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2A689D" w:rsidRPr="00B709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https://gigabaza.ru/doc/163715-pall.html</w:t>
              </w:r>
            </w:hyperlink>
            <w:r w:rsidR="002A689D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- учебник по СБТ (описание фигур)</w:t>
            </w:r>
          </w:p>
          <w:p w:rsidR="000963C2" w:rsidRPr="00033961" w:rsidRDefault="00033961" w:rsidP="0003396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Также воспитанникам буду</w:t>
            </w: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т отправлены эти фигуры в моем исполнении с пометками и дополнительными упражнениями</w:t>
            </w:r>
          </w:p>
        </w:tc>
        <w:tc>
          <w:tcPr>
            <w:tcW w:w="2410" w:type="dxa"/>
          </w:tcPr>
          <w:p w:rsidR="000963C2" w:rsidRPr="00B709F6" w:rsidRDefault="000963C2" w:rsidP="00096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группа, видео отчет</w:t>
            </w:r>
          </w:p>
        </w:tc>
      </w:tr>
      <w:tr w:rsidR="000963C2" w:rsidRPr="00B709F6" w:rsidTr="000963C2">
        <w:trPr>
          <w:trHeight w:val="736"/>
        </w:trPr>
        <w:tc>
          <w:tcPr>
            <w:tcW w:w="880" w:type="dxa"/>
          </w:tcPr>
          <w:p w:rsidR="000963C2" w:rsidRPr="00B709F6" w:rsidRDefault="000963C2" w:rsidP="00096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3231" w:type="dxa"/>
          </w:tcPr>
          <w:p w:rsidR="000963C2" w:rsidRPr="00B709F6" w:rsidRDefault="000963C2" w:rsidP="00D06BB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="00D06BBB" w:rsidRPr="00B709F6">
              <w:rPr>
                <w:rFonts w:ascii="Times New Roman" w:hAnsi="Times New Roman" w:cs="Times New Roman"/>
                <w:sz w:val="24"/>
                <w:szCs w:val="24"/>
              </w:rPr>
              <w:t>Базовый прыжковый квикстеп</w:t>
            </w:r>
          </w:p>
        </w:tc>
        <w:tc>
          <w:tcPr>
            <w:tcW w:w="4394" w:type="dxa"/>
          </w:tcPr>
          <w:p w:rsidR="00D06BBB" w:rsidRPr="00B709F6" w:rsidRDefault="00D06BBB" w:rsidP="009B35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Самостоятельно сделать разминку (см. приложение1)</w:t>
            </w:r>
          </w:p>
          <w:p w:rsidR="00D06BBB" w:rsidRPr="00B709F6" w:rsidRDefault="00D06BBB" w:rsidP="009B35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Повторить вариацию Квикстепа из выученных фигур</w:t>
            </w:r>
          </w:p>
          <w:p w:rsidR="00D06BBB" w:rsidRPr="00B709F6" w:rsidRDefault="00D06BBB" w:rsidP="009B35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Сделать прыжковые упражнения</w:t>
            </w:r>
            <w:r w:rsidR="00E314B0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(будет отправлено в </w:t>
            </w:r>
            <w:proofErr w:type="spellStart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видео)</w:t>
            </w:r>
          </w:p>
          <w:p w:rsidR="009B357F" w:rsidRPr="00B709F6" w:rsidRDefault="009B357F" w:rsidP="009B35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Сделать силовые упражнения (См. приложение 2)</w:t>
            </w:r>
          </w:p>
          <w:p w:rsidR="000963C2" w:rsidRPr="00B709F6" w:rsidRDefault="000963C2" w:rsidP="009B35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314B0" w:rsidRPr="00B709F6" w:rsidRDefault="00033961" w:rsidP="0003396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314B0" w:rsidRPr="00B709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https://www.youtube.com/watch?v=gImRwUN-gjk</w:t>
              </w:r>
            </w:hyperlink>
            <w:r w:rsidR="00E314B0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– пример конкурсного квикстепа</w:t>
            </w:r>
          </w:p>
          <w:p w:rsidR="00E314B0" w:rsidRPr="00B709F6" w:rsidRDefault="00033961" w:rsidP="0003396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314B0" w:rsidRPr="00B709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https://www.youtube.com/watch?v=5VmaKyjTylE</w:t>
              </w:r>
            </w:hyperlink>
            <w:r w:rsidR="00E314B0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– вариация с изученными фигурами</w:t>
            </w:r>
          </w:p>
          <w:p w:rsidR="00E314B0" w:rsidRPr="00B709F6" w:rsidRDefault="00033961" w:rsidP="0003396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314B0" w:rsidRPr="00B709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https://www.youtube.com/watch?v=ftJWKe807A4</w:t>
              </w:r>
            </w:hyperlink>
            <w:r w:rsidR="00E314B0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– прыжковый квикстеп</w:t>
            </w:r>
          </w:p>
          <w:p w:rsidR="002A689D" w:rsidRPr="00B709F6" w:rsidRDefault="00033961" w:rsidP="0003396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A689D" w:rsidRPr="00B709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https://gigabaza.ru/doc/163715-pall.html</w:t>
              </w:r>
            </w:hyperlink>
            <w:r w:rsidR="002A689D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- учебник по СБТ (описание фигур)</w:t>
            </w:r>
          </w:p>
          <w:p w:rsidR="000963C2" w:rsidRPr="00033961" w:rsidRDefault="00033961" w:rsidP="0003396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Также воспитанникам буду</w:t>
            </w: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т отправлены эти фигуры в моем исполнении с пометками и дополнительными упражнениями</w:t>
            </w:r>
          </w:p>
        </w:tc>
        <w:tc>
          <w:tcPr>
            <w:tcW w:w="2410" w:type="dxa"/>
          </w:tcPr>
          <w:p w:rsidR="000963C2" w:rsidRPr="00B709F6" w:rsidRDefault="000963C2" w:rsidP="00096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по </w:t>
            </w:r>
            <w:proofErr w:type="spellStart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группа, видео отчет</w:t>
            </w:r>
          </w:p>
        </w:tc>
      </w:tr>
      <w:tr w:rsidR="000963C2" w:rsidRPr="00B709F6" w:rsidTr="000963C2">
        <w:trPr>
          <w:trHeight w:val="841"/>
        </w:trPr>
        <w:tc>
          <w:tcPr>
            <w:tcW w:w="880" w:type="dxa"/>
          </w:tcPr>
          <w:p w:rsidR="000963C2" w:rsidRPr="00B709F6" w:rsidRDefault="000963C2" w:rsidP="00096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3231" w:type="dxa"/>
          </w:tcPr>
          <w:p w:rsidR="000963C2" w:rsidRPr="00B709F6" w:rsidRDefault="000963C2" w:rsidP="000963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Джайв</w:t>
            </w:r>
            <w:proofErr w:type="spellEnd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и музыкальные характеристики</w:t>
            </w:r>
          </w:p>
        </w:tc>
        <w:tc>
          <w:tcPr>
            <w:tcW w:w="4394" w:type="dxa"/>
          </w:tcPr>
          <w:p w:rsidR="00E314B0" w:rsidRPr="00B709F6" w:rsidRDefault="00E314B0" w:rsidP="00E314B0">
            <w:pPr>
              <w:pStyle w:val="a3"/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историей возникновения танца </w:t>
            </w:r>
            <w:proofErr w:type="spellStart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Джайв</w:t>
            </w:r>
            <w:proofErr w:type="spellEnd"/>
          </w:p>
          <w:p w:rsidR="00E314B0" w:rsidRPr="00B709F6" w:rsidRDefault="00E314B0" w:rsidP="00E314B0">
            <w:pPr>
              <w:pStyle w:val="a3"/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основными музыкальными характеристиками танца </w:t>
            </w:r>
            <w:proofErr w:type="spellStart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Джайв</w:t>
            </w:r>
            <w:proofErr w:type="spellEnd"/>
          </w:p>
          <w:p w:rsidR="00E314B0" w:rsidRPr="00B709F6" w:rsidRDefault="00E314B0" w:rsidP="00E314B0">
            <w:pPr>
              <w:pStyle w:val="a3"/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Ознакомиться с современным исполнением танца Квикстеп действующими чемпионами России в интернете.</w:t>
            </w:r>
          </w:p>
          <w:p w:rsidR="000963C2" w:rsidRPr="00B709F6" w:rsidRDefault="000963C2" w:rsidP="000963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963C2" w:rsidRPr="00B709F6" w:rsidRDefault="00033961" w:rsidP="00E314B0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E314B0" w:rsidRPr="00B709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https://ru.wikipedia.org/wiki/%D0%94%D0%B6%D0%B0%D0%B9%D0%B2</w:t>
              </w:r>
            </w:hyperlink>
            <w:r w:rsidR="00E314B0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– история возникновения </w:t>
            </w:r>
            <w:proofErr w:type="spellStart"/>
            <w:r w:rsidR="00E314B0" w:rsidRPr="00B709F6">
              <w:rPr>
                <w:rFonts w:ascii="Times New Roman" w:hAnsi="Times New Roman" w:cs="Times New Roman"/>
                <w:sz w:val="24"/>
                <w:szCs w:val="24"/>
              </w:rPr>
              <w:t>Джайва</w:t>
            </w:r>
            <w:proofErr w:type="spellEnd"/>
          </w:p>
          <w:p w:rsidR="00BE6317" w:rsidRPr="00B709F6" w:rsidRDefault="00033961" w:rsidP="00BE631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314B0" w:rsidRPr="00B709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https://web.archive.org/web/20090323034148/http://www.ezo-eklektika.com/jive.html</w:t>
              </w:r>
            </w:hyperlink>
            <w:r w:rsidR="00E314B0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6317" w:rsidRPr="00B709F6" w:rsidRDefault="00033961" w:rsidP="00BE631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BE6317" w:rsidRPr="00B709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https://www.youtube.com/watch?v=RV3oQsBg8C8</w:t>
              </w:r>
            </w:hyperlink>
            <w:r w:rsidR="00BE6317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– Чемпионы России 2020 по Европейской программе Алексей Глухов и Анастасия Глазунова </w:t>
            </w:r>
          </w:p>
        </w:tc>
        <w:tc>
          <w:tcPr>
            <w:tcW w:w="2410" w:type="dxa"/>
          </w:tcPr>
          <w:p w:rsidR="000963C2" w:rsidRPr="00B709F6" w:rsidRDefault="000963C2" w:rsidP="00096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группа, видео отчет</w:t>
            </w:r>
          </w:p>
        </w:tc>
      </w:tr>
      <w:tr w:rsidR="000963C2" w:rsidRPr="00B709F6" w:rsidTr="000963C2">
        <w:trPr>
          <w:trHeight w:val="1231"/>
        </w:trPr>
        <w:tc>
          <w:tcPr>
            <w:tcW w:w="880" w:type="dxa"/>
          </w:tcPr>
          <w:p w:rsidR="000963C2" w:rsidRPr="00B709F6" w:rsidRDefault="000963C2" w:rsidP="00096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231" w:type="dxa"/>
          </w:tcPr>
          <w:p w:rsidR="000963C2" w:rsidRPr="00B709F6" w:rsidRDefault="000963C2" w:rsidP="000963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основных фигур танца </w:t>
            </w:r>
            <w:proofErr w:type="spellStart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Джайв</w:t>
            </w:r>
            <w:proofErr w:type="spellEnd"/>
          </w:p>
        </w:tc>
        <w:tc>
          <w:tcPr>
            <w:tcW w:w="4394" w:type="dxa"/>
          </w:tcPr>
          <w:p w:rsidR="00BE6317" w:rsidRPr="00B709F6" w:rsidRDefault="00BE6317" w:rsidP="00BE631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Самостоятельно сделать разминку (см. приложение1)</w:t>
            </w:r>
          </w:p>
          <w:p w:rsidR="00BE6317" w:rsidRPr="00B709F6" w:rsidRDefault="00BE6317" w:rsidP="00BE631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Выучить фигуры основной ход, «Американский спин»</w:t>
            </w:r>
          </w:p>
          <w:p w:rsidR="00BE6317" w:rsidRPr="00B709F6" w:rsidRDefault="00BE6317" w:rsidP="00BE631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Выучить фигуры «Смена места слева направо», «Смена места справа налево» </w:t>
            </w:r>
          </w:p>
          <w:p w:rsidR="00BE6317" w:rsidRPr="00B709F6" w:rsidRDefault="00BE6317" w:rsidP="00BE631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Выучить фигуру «</w:t>
            </w:r>
            <w:proofErr w:type="spellStart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Свивлы</w:t>
            </w:r>
            <w:proofErr w:type="spellEnd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963C2" w:rsidRPr="00B709F6" w:rsidRDefault="000963C2" w:rsidP="000963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963C2" w:rsidRPr="00B709F6" w:rsidRDefault="00033961" w:rsidP="0003396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BE6317" w:rsidRPr="00B709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https://www.youtube.com/watch?v=bky8ghKbXRM&amp;list=PLMxmj92N9o6ahurQpykq9173RYP7VgJEA&amp;index=2&amp;t=0s</w:t>
              </w:r>
            </w:hyperlink>
            <w:r w:rsidR="00BE6317" w:rsidRPr="00B709F6">
              <w:rPr>
                <w:rFonts w:ascii="Times New Roman" w:hAnsi="Times New Roman" w:cs="Times New Roman"/>
                <w:sz w:val="24"/>
                <w:szCs w:val="24"/>
              </w:rPr>
              <w:t>– основное движение</w:t>
            </w:r>
          </w:p>
          <w:p w:rsidR="00BE6317" w:rsidRPr="00B709F6" w:rsidRDefault="00033961" w:rsidP="0003396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BE6317" w:rsidRPr="00B709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https://www.youtube.com/watch?v=Fx0DvO-wbY0&amp;list=PLMxmj92N9o6ahurQpykq9173RYP7VgJEA&amp;index=2</w:t>
              </w:r>
            </w:hyperlink>
            <w:r w:rsidR="00BE6317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– смены места</w:t>
            </w:r>
          </w:p>
          <w:p w:rsidR="00BE6317" w:rsidRPr="00B709F6" w:rsidRDefault="00033961" w:rsidP="0003396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BE6317" w:rsidRPr="00B709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https://www.youtube.com/watch?v=YFDOeUgbszI&amp;list=PLMxmj92N9o6ahurQpykq9173RYP7VgJEA&amp;index=13</w:t>
              </w:r>
            </w:hyperlink>
            <w:r w:rsidR="00BE6317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BE6317" w:rsidRPr="00B709F6">
              <w:rPr>
                <w:rFonts w:ascii="Times New Roman" w:hAnsi="Times New Roman" w:cs="Times New Roman"/>
                <w:sz w:val="24"/>
                <w:szCs w:val="24"/>
              </w:rPr>
              <w:t>свивлы</w:t>
            </w:r>
            <w:proofErr w:type="spellEnd"/>
          </w:p>
          <w:p w:rsidR="00BE6317" w:rsidRPr="00033961" w:rsidRDefault="00033961" w:rsidP="0003396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Также воспитанникам буду</w:t>
            </w: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т отправлены эти фигуры в моем исполнении с пометками и дополнительными упражнениями</w:t>
            </w:r>
          </w:p>
        </w:tc>
        <w:tc>
          <w:tcPr>
            <w:tcW w:w="2410" w:type="dxa"/>
          </w:tcPr>
          <w:p w:rsidR="000963C2" w:rsidRPr="00B709F6" w:rsidRDefault="000963C2" w:rsidP="00096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по </w:t>
            </w:r>
            <w:proofErr w:type="spellStart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группа, видео отчет</w:t>
            </w:r>
          </w:p>
        </w:tc>
      </w:tr>
      <w:tr w:rsidR="000963C2" w:rsidRPr="00B709F6" w:rsidTr="000963C2">
        <w:trPr>
          <w:trHeight w:val="1560"/>
        </w:trPr>
        <w:tc>
          <w:tcPr>
            <w:tcW w:w="880" w:type="dxa"/>
          </w:tcPr>
          <w:p w:rsidR="000963C2" w:rsidRPr="00B709F6" w:rsidRDefault="000963C2" w:rsidP="00096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3231" w:type="dxa"/>
          </w:tcPr>
          <w:p w:rsidR="000963C2" w:rsidRPr="00B709F6" w:rsidRDefault="000963C2" w:rsidP="000963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Вариация из изученных фигур</w:t>
            </w:r>
          </w:p>
        </w:tc>
        <w:tc>
          <w:tcPr>
            <w:tcW w:w="4394" w:type="dxa"/>
          </w:tcPr>
          <w:p w:rsidR="00BE6317" w:rsidRPr="00B709F6" w:rsidRDefault="00BE6317" w:rsidP="00BE631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Самостоятельно сделать разминку (см. приложение1)</w:t>
            </w:r>
          </w:p>
          <w:p w:rsidR="00BE6317" w:rsidRPr="00B709F6" w:rsidRDefault="00BE6317" w:rsidP="00BE631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Повторить фигуры основной ход, «Американский спин»</w:t>
            </w:r>
          </w:p>
          <w:p w:rsidR="00BE6317" w:rsidRPr="00B709F6" w:rsidRDefault="00BE6317" w:rsidP="00F54220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Повторить фигуры «Смена места слева направо», «Смена места справа налево», «</w:t>
            </w:r>
            <w:proofErr w:type="spellStart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Свивлы</w:t>
            </w:r>
            <w:proofErr w:type="spellEnd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E6317" w:rsidRPr="00B709F6" w:rsidRDefault="00BE6317" w:rsidP="00BE631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Выучить эти фигуры в вариации</w:t>
            </w:r>
          </w:p>
          <w:p w:rsidR="000963C2" w:rsidRPr="00B709F6" w:rsidRDefault="000963C2" w:rsidP="000963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E6317" w:rsidRPr="00B709F6" w:rsidRDefault="00033961" w:rsidP="0003396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BE6317" w:rsidRPr="00B709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https://www.youtube.com/watch?v=bky8ghKbXRM&amp;list=PLMxmj92N9o6ahurQpykq9173RYP7VgJEA&amp;index=2&amp;t=0s</w:t>
              </w:r>
            </w:hyperlink>
            <w:r w:rsidR="00BE6317" w:rsidRPr="00B709F6">
              <w:rPr>
                <w:rFonts w:ascii="Times New Roman" w:hAnsi="Times New Roman" w:cs="Times New Roman"/>
                <w:sz w:val="24"/>
                <w:szCs w:val="24"/>
              </w:rPr>
              <w:t>– основное движение</w:t>
            </w:r>
          </w:p>
          <w:p w:rsidR="00BE6317" w:rsidRPr="00B709F6" w:rsidRDefault="00033961" w:rsidP="0003396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BE6317" w:rsidRPr="00B709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https://www.youtube.com/watch?v=Fx0DvO-wbY0&amp;list=PLMxmj92N9o6ahurQpykq9173RYP7VgJEA&amp;index=2</w:t>
              </w:r>
            </w:hyperlink>
            <w:r w:rsidR="00BE6317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– смены места</w:t>
            </w:r>
          </w:p>
          <w:p w:rsidR="00BE6317" w:rsidRPr="00B709F6" w:rsidRDefault="00033961" w:rsidP="0003396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BE6317" w:rsidRPr="00B709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https://www.youtube.com/watch?v=YFDOeUgbszI&amp;list=PLMxmj92N9o6ahurQpykq9173RYP7VgJEA&amp;index=13</w:t>
              </w:r>
            </w:hyperlink>
            <w:r w:rsidR="00BE6317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BE6317" w:rsidRPr="00B709F6">
              <w:rPr>
                <w:rFonts w:ascii="Times New Roman" w:hAnsi="Times New Roman" w:cs="Times New Roman"/>
                <w:sz w:val="24"/>
                <w:szCs w:val="24"/>
              </w:rPr>
              <w:t>свивлы</w:t>
            </w:r>
            <w:proofErr w:type="spellEnd"/>
          </w:p>
          <w:p w:rsidR="000963C2" w:rsidRPr="00033961" w:rsidRDefault="00033961" w:rsidP="0003396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Также воспитанникам буду</w:t>
            </w: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т отправлены эти фигуры в моем исполнении с пометками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дополнительными упражнениями</w:t>
            </w:r>
          </w:p>
        </w:tc>
        <w:tc>
          <w:tcPr>
            <w:tcW w:w="2410" w:type="dxa"/>
          </w:tcPr>
          <w:p w:rsidR="000963C2" w:rsidRPr="00B709F6" w:rsidRDefault="000963C2" w:rsidP="00096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по </w:t>
            </w:r>
            <w:proofErr w:type="spellStart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группа, видео отчет</w:t>
            </w:r>
          </w:p>
        </w:tc>
      </w:tr>
      <w:tr w:rsidR="000963C2" w:rsidRPr="00B709F6" w:rsidTr="000963C2">
        <w:trPr>
          <w:trHeight w:val="1398"/>
        </w:trPr>
        <w:tc>
          <w:tcPr>
            <w:tcW w:w="880" w:type="dxa"/>
          </w:tcPr>
          <w:p w:rsidR="000963C2" w:rsidRPr="00B709F6" w:rsidRDefault="000963C2" w:rsidP="00096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231" w:type="dxa"/>
          </w:tcPr>
          <w:p w:rsidR="000963C2" w:rsidRPr="00B709F6" w:rsidRDefault="000963C2" w:rsidP="000963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</w:t>
            </w:r>
            <w:proofErr w:type="spellStart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Джайва</w:t>
            </w:r>
            <w:proofErr w:type="spellEnd"/>
          </w:p>
        </w:tc>
        <w:tc>
          <w:tcPr>
            <w:tcW w:w="4394" w:type="dxa"/>
          </w:tcPr>
          <w:p w:rsidR="00BE6317" w:rsidRPr="00B709F6" w:rsidRDefault="00BE6317" w:rsidP="00BE631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Самостоятельно сделать разминку (см. приложение1)</w:t>
            </w:r>
          </w:p>
          <w:p w:rsidR="00BE6317" w:rsidRPr="00B709F6" w:rsidRDefault="00BE6317" w:rsidP="00BE631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каждой изученной фигуры </w:t>
            </w:r>
            <w:proofErr w:type="spellStart"/>
            <w:r w:rsidR="00886ECB" w:rsidRPr="00B709F6">
              <w:rPr>
                <w:rFonts w:ascii="Times New Roman" w:hAnsi="Times New Roman" w:cs="Times New Roman"/>
                <w:sz w:val="24"/>
                <w:szCs w:val="24"/>
              </w:rPr>
              <w:t>Джайва</w:t>
            </w:r>
            <w:proofErr w:type="spellEnd"/>
            <w:r w:rsidR="00886ECB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, сделать прыжковые упражнения (будет отправлено в </w:t>
            </w:r>
            <w:proofErr w:type="spellStart"/>
            <w:r w:rsidR="00886ECB" w:rsidRPr="00B709F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886ECB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видео)</w:t>
            </w:r>
          </w:p>
          <w:p w:rsidR="00BE6317" w:rsidRPr="00B709F6" w:rsidRDefault="00BE6317" w:rsidP="00BE631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вариацию </w:t>
            </w:r>
            <w:proofErr w:type="spellStart"/>
            <w:r w:rsidR="00886ECB" w:rsidRPr="00B709F6">
              <w:rPr>
                <w:rFonts w:ascii="Times New Roman" w:hAnsi="Times New Roman" w:cs="Times New Roman"/>
                <w:sz w:val="24"/>
                <w:szCs w:val="24"/>
              </w:rPr>
              <w:t>Джайва</w:t>
            </w:r>
            <w:proofErr w:type="spellEnd"/>
          </w:p>
          <w:p w:rsidR="00BE6317" w:rsidRPr="00B709F6" w:rsidRDefault="00BE6317" w:rsidP="00BE631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Сделать силовые упражнения (См. приложение 2)</w:t>
            </w:r>
          </w:p>
          <w:p w:rsidR="000963C2" w:rsidRPr="00B709F6" w:rsidRDefault="000963C2" w:rsidP="000963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86ECB" w:rsidRPr="00B709F6" w:rsidRDefault="00033961" w:rsidP="0003396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886ECB" w:rsidRPr="00B709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https://www.youtube.com/watch?v=bky8ghKbXRM&amp;list=PLMxmj92N9o6ahurQpykq9173RYP7VgJEA&amp;index=2&amp;t=0s</w:t>
              </w:r>
            </w:hyperlink>
            <w:r w:rsidR="00886ECB" w:rsidRPr="00B709F6">
              <w:rPr>
                <w:rFonts w:ascii="Times New Roman" w:hAnsi="Times New Roman" w:cs="Times New Roman"/>
                <w:sz w:val="24"/>
                <w:szCs w:val="24"/>
              </w:rPr>
              <w:t>– основное движение</w:t>
            </w:r>
          </w:p>
          <w:p w:rsidR="00886ECB" w:rsidRPr="00B709F6" w:rsidRDefault="00033961" w:rsidP="0003396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886ECB" w:rsidRPr="00B709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https://www.youtube.com/watch?v=Fx0DvO-wbY0&amp;list=PLMxmj92N9o6ahurQpykq9173RYP7VgJEA&amp;index=2</w:t>
              </w:r>
            </w:hyperlink>
            <w:r w:rsidR="00886ECB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– смены места</w:t>
            </w:r>
          </w:p>
          <w:p w:rsidR="00886ECB" w:rsidRPr="00B709F6" w:rsidRDefault="00033961" w:rsidP="0003396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886ECB" w:rsidRPr="00B709F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https://www.youtube.com/watch?v=YFDOeUgbszI&amp;list=PLMxmj92N9o6ahurQpykq9173RYP7VgJEA&amp;index=13</w:t>
              </w:r>
            </w:hyperlink>
            <w:r w:rsidR="00886ECB"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886ECB" w:rsidRPr="00B709F6">
              <w:rPr>
                <w:rFonts w:ascii="Times New Roman" w:hAnsi="Times New Roman" w:cs="Times New Roman"/>
                <w:sz w:val="24"/>
                <w:szCs w:val="24"/>
              </w:rPr>
              <w:t>свивлы</w:t>
            </w:r>
            <w:proofErr w:type="spellEnd"/>
          </w:p>
          <w:p w:rsidR="000963C2" w:rsidRPr="00033961" w:rsidRDefault="00033961" w:rsidP="0003396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Также воспитанникам буду</w:t>
            </w: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т отправлены эти фигуры в моем исполнении с пометками и дополнительными упражнениями</w:t>
            </w:r>
            <w:bookmarkStart w:id="0" w:name="_GoBack"/>
            <w:bookmarkEnd w:id="0"/>
          </w:p>
        </w:tc>
        <w:tc>
          <w:tcPr>
            <w:tcW w:w="2410" w:type="dxa"/>
          </w:tcPr>
          <w:p w:rsidR="000963C2" w:rsidRPr="00B709F6" w:rsidRDefault="000963C2" w:rsidP="00096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709F6">
              <w:rPr>
                <w:rFonts w:ascii="Times New Roman" w:hAnsi="Times New Roman" w:cs="Times New Roman"/>
                <w:sz w:val="24"/>
                <w:szCs w:val="24"/>
              </w:rPr>
              <w:t xml:space="preserve"> группа, видео отчет</w:t>
            </w:r>
          </w:p>
        </w:tc>
      </w:tr>
    </w:tbl>
    <w:p w:rsidR="009B357F" w:rsidRPr="00B709F6" w:rsidRDefault="009B357F">
      <w:pPr>
        <w:rPr>
          <w:rFonts w:ascii="Times New Roman" w:hAnsi="Times New Roman" w:cs="Times New Roman"/>
          <w:sz w:val="24"/>
          <w:szCs w:val="24"/>
        </w:rPr>
      </w:pPr>
    </w:p>
    <w:p w:rsidR="009B357F" w:rsidRPr="00B709F6" w:rsidRDefault="009B357F">
      <w:pPr>
        <w:rPr>
          <w:rFonts w:ascii="Times New Roman" w:hAnsi="Times New Roman" w:cs="Times New Roman"/>
          <w:sz w:val="24"/>
          <w:szCs w:val="24"/>
        </w:rPr>
      </w:pPr>
    </w:p>
    <w:p w:rsidR="009B357F" w:rsidRPr="00B709F6" w:rsidRDefault="009B357F" w:rsidP="009B357F">
      <w:pPr>
        <w:jc w:val="center"/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9B357F" w:rsidRPr="00B709F6" w:rsidRDefault="009B357F" w:rsidP="009B357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>Движения головы из стороны в сторону, круговые движения.</w:t>
      </w:r>
    </w:p>
    <w:p w:rsidR="009B357F" w:rsidRPr="00B709F6" w:rsidRDefault="009B357F" w:rsidP="009B357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>Плечи вверх и в низ, круговые движения вперед и назад.</w:t>
      </w:r>
    </w:p>
    <w:p w:rsidR="009B357F" w:rsidRPr="00B709F6" w:rsidRDefault="009B357F" w:rsidP="009B357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lastRenderedPageBreak/>
        <w:t>Махи руками по кругу, перед собой в стороны.</w:t>
      </w:r>
    </w:p>
    <w:p w:rsidR="009B357F" w:rsidRPr="00B709F6" w:rsidRDefault="009B357F" w:rsidP="009B357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>Наклоны в стороны.</w:t>
      </w:r>
    </w:p>
    <w:p w:rsidR="009B357F" w:rsidRPr="00B709F6" w:rsidRDefault="009B357F" w:rsidP="009B357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>Наклоны до пола.</w:t>
      </w:r>
    </w:p>
    <w:p w:rsidR="009B357F" w:rsidRPr="00B709F6" w:rsidRDefault="009B357F" w:rsidP="009B357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>Скручивания корпуса.</w:t>
      </w:r>
    </w:p>
    <w:p w:rsidR="009B357F" w:rsidRPr="00B709F6" w:rsidRDefault="009B357F" w:rsidP="009B357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>Вращение бедрами.</w:t>
      </w:r>
    </w:p>
    <w:p w:rsidR="009B357F" w:rsidRPr="00B709F6" w:rsidRDefault="009B357F" w:rsidP="009B357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>Вращение стопами, подъёмы на носочки</w:t>
      </w:r>
    </w:p>
    <w:p w:rsidR="009B357F" w:rsidRPr="00B709F6" w:rsidRDefault="009B357F" w:rsidP="009B357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 xml:space="preserve">Вращения колен, приседания </w:t>
      </w:r>
    </w:p>
    <w:p w:rsidR="009B357F" w:rsidRPr="00B709F6" w:rsidRDefault="009B357F" w:rsidP="009B357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>Прыжки (можно со скакалкой).</w:t>
      </w:r>
    </w:p>
    <w:p w:rsidR="009B357F" w:rsidRPr="00B709F6" w:rsidRDefault="009B357F" w:rsidP="009B357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>Приложение 2.</w:t>
      </w:r>
    </w:p>
    <w:p w:rsidR="009B357F" w:rsidRPr="00B709F6" w:rsidRDefault="009B357F" w:rsidP="009B357F">
      <w:pPr>
        <w:pStyle w:val="a3"/>
        <w:numPr>
          <w:ilvl w:val="0"/>
          <w:numId w:val="15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>25 раз нижний пресс,</w:t>
      </w:r>
    </w:p>
    <w:p w:rsidR="009B357F" w:rsidRPr="00B709F6" w:rsidRDefault="009B357F" w:rsidP="009B357F">
      <w:pPr>
        <w:pStyle w:val="a3"/>
        <w:numPr>
          <w:ilvl w:val="0"/>
          <w:numId w:val="15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 xml:space="preserve"> 25 раз верхний пресс, </w:t>
      </w:r>
    </w:p>
    <w:p w:rsidR="009B357F" w:rsidRPr="00B709F6" w:rsidRDefault="009B357F" w:rsidP="009B357F">
      <w:pPr>
        <w:pStyle w:val="a3"/>
        <w:numPr>
          <w:ilvl w:val="0"/>
          <w:numId w:val="15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 xml:space="preserve">25 отжиманий, </w:t>
      </w:r>
    </w:p>
    <w:p w:rsidR="009B357F" w:rsidRPr="00B709F6" w:rsidRDefault="009B357F" w:rsidP="00A81BDD">
      <w:pPr>
        <w:pStyle w:val="a3"/>
        <w:numPr>
          <w:ilvl w:val="0"/>
          <w:numId w:val="15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 xml:space="preserve">25 раз на животе поднимаем руки и ноги. </w:t>
      </w:r>
    </w:p>
    <w:p w:rsidR="009B357F" w:rsidRPr="00B709F6" w:rsidRDefault="009B357F" w:rsidP="009B357F">
      <w:pPr>
        <w:pStyle w:val="a3"/>
        <w:numPr>
          <w:ilvl w:val="0"/>
          <w:numId w:val="15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>Планка 1 минута</w:t>
      </w:r>
    </w:p>
    <w:p w:rsidR="009B357F" w:rsidRPr="00B709F6" w:rsidRDefault="009B357F" w:rsidP="009B357F">
      <w:pPr>
        <w:pStyle w:val="a3"/>
        <w:numPr>
          <w:ilvl w:val="0"/>
          <w:numId w:val="15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>Боковая планка 1 минута на правой, потом на левой</w:t>
      </w:r>
    </w:p>
    <w:p w:rsidR="00A81BDD" w:rsidRPr="00B709F6" w:rsidRDefault="00A81BDD" w:rsidP="009B357F">
      <w:pPr>
        <w:pStyle w:val="a3"/>
        <w:numPr>
          <w:ilvl w:val="0"/>
          <w:numId w:val="15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B709F6">
        <w:rPr>
          <w:rFonts w:ascii="Times New Roman" w:hAnsi="Times New Roman" w:cs="Times New Roman"/>
          <w:sz w:val="24"/>
          <w:szCs w:val="24"/>
        </w:rPr>
        <w:t>25 раз выпады на правую и на левую ногу</w:t>
      </w:r>
    </w:p>
    <w:p w:rsidR="009B357F" w:rsidRPr="00B709F6" w:rsidRDefault="009B357F" w:rsidP="009B357F">
      <w:pPr>
        <w:pStyle w:val="a3"/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9B357F" w:rsidRPr="00B709F6" w:rsidRDefault="009B357F" w:rsidP="009B35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57F" w:rsidRPr="00B709F6" w:rsidRDefault="009B357F" w:rsidP="009B357F">
      <w:pPr>
        <w:rPr>
          <w:rFonts w:ascii="Times New Roman" w:hAnsi="Times New Roman" w:cs="Times New Roman"/>
          <w:sz w:val="24"/>
          <w:szCs w:val="24"/>
        </w:rPr>
      </w:pPr>
    </w:p>
    <w:p w:rsidR="009B357F" w:rsidRDefault="009B357F" w:rsidP="009B357F"/>
    <w:p w:rsidR="009B357F" w:rsidRPr="009B357F" w:rsidRDefault="009B357F" w:rsidP="009B357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9B357F" w:rsidRPr="009B357F" w:rsidSect="002E0D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61E6F"/>
    <w:multiLevelType w:val="hybridMultilevel"/>
    <w:tmpl w:val="A2FAC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A2E16"/>
    <w:multiLevelType w:val="hybridMultilevel"/>
    <w:tmpl w:val="B8F2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C351D"/>
    <w:multiLevelType w:val="hybridMultilevel"/>
    <w:tmpl w:val="B8F2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01EF0"/>
    <w:multiLevelType w:val="hybridMultilevel"/>
    <w:tmpl w:val="B8F2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2611F"/>
    <w:multiLevelType w:val="hybridMultilevel"/>
    <w:tmpl w:val="30E63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56AC2"/>
    <w:multiLevelType w:val="hybridMultilevel"/>
    <w:tmpl w:val="3A7AD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D5B20"/>
    <w:multiLevelType w:val="hybridMultilevel"/>
    <w:tmpl w:val="B8F2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91633"/>
    <w:multiLevelType w:val="hybridMultilevel"/>
    <w:tmpl w:val="512C663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57C26A25"/>
    <w:multiLevelType w:val="hybridMultilevel"/>
    <w:tmpl w:val="B8F2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120F78"/>
    <w:multiLevelType w:val="hybridMultilevel"/>
    <w:tmpl w:val="4A42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2B47D1"/>
    <w:multiLevelType w:val="hybridMultilevel"/>
    <w:tmpl w:val="A0402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0306AD"/>
    <w:multiLevelType w:val="hybridMultilevel"/>
    <w:tmpl w:val="9B8CC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1166A8"/>
    <w:multiLevelType w:val="hybridMultilevel"/>
    <w:tmpl w:val="EDB49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D5C4B"/>
    <w:multiLevelType w:val="hybridMultilevel"/>
    <w:tmpl w:val="B8F2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3051F4"/>
    <w:multiLevelType w:val="hybridMultilevel"/>
    <w:tmpl w:val="4CDE7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AD5057"/>
    <w:multiLevelType w:val="hybridMultilevel"/>
    <w:tmpl w:val="B8F2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8"/>
  </w:num>
  <w:num w:numId="4">
    <w:abstractNumId w:val="0"/>
  </w:num>
  <w:num w:numId="5">
    <w:abstractNumId w:val="2"/>
  </w:num>
  <w:num w:numId="6">
    <w:abstractNumId w:val="13"/>
  </w:num>
  <w:num w:numId="7">
    <w:abstractNumId w:val="3"/>
  </w:num>
  <w:num w:numId="8">
    <w:abstractNumId w:val="7"/>
  </w:num>
  <w:num w:numId="9">
    <w:abstractNumId w:val="11"/>
  </w:num>
  <w:num w:numId="10">
    <w:abstractNumId w:val="1"/>
  </w:num>
  <w:num w:numId="11">
    <w:abstractNumId w:val="4"/>
  </w:num>
  <w:num w:numId="12">
    <w:abstractNumId w:val="15"/>
  </w:num>
  <w:num w:numId="13">
    <w:abstractNumId w:val="6"/>
  </w:num>
  <w:num w:numId="14">
    <w:abstractNumId w:val="5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452"/>
    <w:rsid w:val="00033961"/>
    <w:rsid w:val="000963C2"/>
    <w:rsid w:val="002A689D"/>
    <w:rsid w:val="002E0DDD"/>
    <w:rsid w:val="003656FD"/>
    <w:rsid w:val="00886ECB"/>
    <w:rsid w:val="00904F83"/>
    <w:rsid w:val="009B357F"/>
    <w:rsid w:val="00A81BDD"/>
    <w:rsid w:val="00B709F6"/>
    <w:rsid w:val="00BE6317"/>
    <w:rsid w:val="00CF2452"/>
    <w:rsid w:val="00D06BBB"/>
    <w:rsid w:val="00E314B0"/>
    <w:rsid w:val="00EB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B096C-5835-484D-AF3A-B7A8A40D2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6F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6FD"/>
    <w:pPr>
      <w:ind w:left="720"/>
      <w:contextualSpacing/>
    </w:pPr>
  </w:style>
  <w:style w:type="table" w:styleId="a4">
    <w:name w:val="Table Grid"/>
    <w:basedOn w:val="a1"/>
    <w:uiPriority w:val="59"/>
    <w:rsid w:val="002E0DD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904F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2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GLV6IsFYyg&amp;list=PLPZR4XlF-xeJAexQ9o4_a3c392KU9hP_D&amp;index=4" TargetMode="External"/><Relationship Id="rId13" Type="http://schemas.openxmlformats.org/officeDocument/2006/relationships/hyperlink" Target="https://gigabaza.ru/doc/163715-pall.html" TargetMode="External"/><Relationship Id="rId18" Type="http://schemas.openxmlformats.org/officeDocument/2006/relationships/hyperlink" Target="https://ru.wikipedia.org/wiki/%D0%94%D0%B6%D0%B0%D0%B9%D0%B2" TargetMode="External"/><Relationship Id="rId26" Type="http://schemas.openxmlformats.org/officeDocument/2006/relationships/hyperlink" Target="https://www.youtube.com/watch?v=YFDOeUgbszI&amp;list=PLMxmj92N9o6ahurQpykq9173RYP7VgJEA&amp;index=1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bky8ghKbXRM&amp;list=PLMxmj92N9o6ahurQpykq9173RYP7VgJEA&amp;index=2&amp;t=0s" TargetMode="External"/><Relationship Id="rId7" Type="http://schemas.openxmlformats.org/officeDocument/2006/relationships/hyperlink" Target="https://gigabaza.ru/doc/163715-pall.html" TargetMode="External"/><Relationship Id="rId12" Type="http://schemas.openxmlformats.org/officeDocument/2006/relationships/hyperlink" Target="https://www.youtube.com/watch?v=5VmaKyjTylE" TargetMode="External"/><Relationship Id="rId17" Type="http://schemas.openxmlformats.org/officeDocument/2006/relationships/hyperlink" Target="https://gigabaza.ru/doc/163715-pall.html" TargetMode="External"/><Relationship Id="rId25" Type="http://schemas.openxmlformats.org/officeDocument/2006/relationships/hyperlink" Target="https://www.youtube.com/watch?v=Fx0DvO-wbY0&amp;list=PLMxmj92N9o6ahurQpykq9173RYP7VgJEA&amp;index=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ftJWKe807A4" TargetMode="External"/><Relationship Id="rId20" Type="http://schemas.openxmlformats.org/officeDocument/2006/relationships/hyperlink" Target="https://www.youtube.com/watch?v=RV3oQsBg8C8" TargetMode="External"/><Relationship Id="rId29" Type="http://schemas.openxmlformats.org/officeDocument/2006/relationships/hyperlink" Target="https://www.youtube.com/watch?v=YFDOeUgbszI&amp;list=PLMxmj92N9o6ahurQpykq9173RYP7VgJEA&amp;index=1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5VmaKyjTylE" TargetMode="External"/><Relationship Id="rId11" Type="http://schemas.openxmlformats.org/officeDocument/2006/relationships/hyperlink" Target="https://www.youtube.com/watch?v=gImRwUN-gjk" TargetMode="External"/><Relationship Id="rId24" Type="http://schemas.openxmlformats.org/officeDocument/2006/relationships/hyperlink" Target="https://www.youtube.com/watch?v=bky8ghKbXRM&amp;list=PLMxmj92N9o6ahurQpykq9173RYP7VgJEA&amp;index=2&amp;t=0s" TargetMode="External"/><Relationship Id="rId5" Type="http://schemas.openxmlformats.org/officeDocument/2006/relationships/hyperlink" Target="https://www.youtube.com/watch?v=9GLV6IsFYyg&amp;list=PLPZR4XlF-xeJAexQ9o4_a3c392KU9hP_D&amp;index=4" TargetMode="External"/><Relationship Id="rId15" Type="http://schemas.openxmlformats.org/officeDocument/2006/relationships/hyperlink" Target="https://www.youtube.com/watch?v=5VmaKyjTylE" TargetMode="External"/><Relationship Id="rId23" Type="http://schemas.openxmlformats.org/officeDocument/2006/relationships/hyperlink" Target="https://www.youtube.com/watch?v=YFDOeUgbszI&amp;list=PLMxmj92N9o6ahurQpykq9173RYP7VgJEA&amp;index=13" TargetMode="External"/><Relationship Id="rId28" Type="http://schemas.openxmlformats.org/officeDocument/2006/relationships/hyperlink" Target="https://www.youtube.com/watch?v=Fx0DvO-wbY0&amp;list=PLMxmj92N9o6ahurQpykq9173RYP7VgJEA&amp;index=2" TargetMode="External"/><Relationship Id="rId10" Type="http://schemas.openxmlformats.org/officeDocument/2006/relationships/hyperlink" Target="https://gigabaza.ru/doc/163715-pall.html" TargetMode="External"/><Relationship Id="rId19" Type="http://schemas.openxmlformats.org/officeDocument/2006/relationships/hyperlink" Target="https://web.archive.org/web/20090323034148/http:/www.ezo-eklektika.com/jive.html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5VmaKyjTylE" TargetMode="External"/><Relationship Id="rId14" Type="http://schemas.openxmlformats.org/officeDocument/2006/relationships/hyperlink" Target="https://www.youtube.com/watch?v=gImRwUN-gjk" TargetMode="External"/><Relationship Id="rId22" Type="http://schemas.openxmlformats.org/officeDocument/2006/relationships/hyperlink" Target="https://www.youtube.com/watch?v=Fx0DvO-wbY0&amp;list=PLMxmj92N9o6ahurQpykq9173RYP7VgJEA&amp;index=2" TargetMode="External"/><Relationship Id="rId27" Type="http://schemas.openxmlformats.org/officeDocument/2006/relationships/hyperlink" Target="https://www.youtube.com/watch?v=bky8ghKbXRM&amp;list=PLMxmj92N9o6ahurQpykq9173RYP7VgJEA&amp;index=2&amp;t=0s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2020-04-04T13:15:00Z</dcterms:created>
  <dcterms:modified xsi:type="dcterms:W3CDTF">2020-04-04T21:38:00Z</dcterms:modified>
</cp:coreProperties>
</file>